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75" w:rsidRDefault="005B5AA7" w:rsidP="008E1875">
      <w:pPr>
        <w:spacing w:line="360" w:lineRule="auto"/>
      </w:pPr>
      <w:bookmarkStart w:id="0" w:name="_GoBack"/>
      <w:bookmarkEnd w:id="0"/>
      <w:r>
        <w:tab/>
      </w:r>
      <w:r w:rsidR="00816B07">
        <w:rPr>
          <w:noProof/>
        </w:rPr>
        <w:drawing>
          <wp:inline distT="0" distB="0" distL="0" distR="0">
            <wp:extent cx="1381125" cy="857250"/>
            <wp:effectExtent l="0" t="0" r="9525" b="0"/>
            <wp:docPr id="1" name="Immagine 1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8E1875" w:rsidRDefault="008E1875" w:rsidP="008E1875">
      <w:r>
        <w:t>Sindacato Provinciale UIL SCUOLA</w:t>
      </w:r>
    </w:p>
    <w:p w:rsidR="003857C4" w:rsidRDefault="003857C4" w:rsidP="008E1875">
      <w:r>
        <w:t xml:space="preserve">Tel. 0341 </w:t>
      </w:r>
      <w:r w:rsidR="00BB1A92">
        <w:t>29.75.12</w:t>
      </w:r>
    </w:p>
    <w:p w:rsidR="008E1875" w:rsidRDefault="008E1875" w:rsidP="008E1875">
      <w:r>
        <w:t>23900 Lecco Corso Martiri, 54</w:t>
      </w:r>
    </w:p>
    <w:p w:rsidR="008E1875" w:rsidRPr="00014F9B" w:rsidRDefault="008E1875" w:rsidP="00B66BF1">
      <w:pPr>
        <w:spacing w:line="360" w:lineRule="auto"/>
        <w:rPr>
          <w:u w:val="single"/>
        </w:rPr>
      </w:pPr>
    </w:p>
    <w:p w:rsidR="00D5393A" w:rsidRPr="00014F9B" w:rsidRDefault="00E45243" w:rsidP="00E4524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14F9B">
        <w:rPr>
          <w:rFonts w:ascii="Arial" w:hAnsi="Arial" w:cs="Arial"/>
          <w:sz w:val="32"/>
          <w:szCs w:val="32"/>
          <w:u w:val="single"/>
        </w:rPr>
        <w:t xml:space="preserve">COMUNICATO </w:t>
      </w:r>
    </w:p>
    <w:p w:rsidR="00E45243" w:rsidRPr="00014F9B" w:rsidRDefault="00E45243" w:rsidP="00E4524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14F9B">
        <w:rPr>
          <w:rFonts w:ascii="Arial" w:hAnsi="Arial" w:cs="Arial"/>
          <w:sz w:val="32"/>
          <w:szCs w:val="32"/>
          <w:u w:val="single"/>
        </w:rPr>
        <w:t>UIL SCUOLA TERRITORIALE DI LECCO</w:t>
      </w:r>
    </w:p>
    <w:p w:rsidR="003F6C03" w:rsidRPr="00014F9B" w:rsidRDefault="003F6C03" w:rsidP="003F6C0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14F9B">
        <w:rPr>
          <w:rFonts w:ascii="Arial" w:hAnsi="Arial" w:cs="Arial"/>
          <w:sz w:val="32"/>
          <w:szCs w:val="32"/>
          <w:u w:val="single"/>
        </w:rPr>
        <w:t>Del 7 maggio 2015</w:t>
      </w:r>
    </w:p>
    <w:p w:rsidR="003F6C03" w:rsidRPr="00014F9B" w:rsidRDefault="003F6C03" w:rsidP="00E45243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3F6C03" w:rsidRPr="00014F9B" w:rsidRDefault="003F6C03" w:rsidP="00E4524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14F9B">
        <w:rPr>
          <w:rFonts w:ascii="Arial" w:hAnsi="Arial" w:cs="Arial"/>
          <w:sz w:val="32"/>
          <w:szCs w:val="32"/>
          <w:u w:val="single"/>
        </w:rPr>
        <w:t>Ai Docenti Precari Scuola Primaria</w:t>
      </w:r>
    </w:p>
    <w:p w:rsidR="00D40674" w:rsidRDefault="00D40674" w:rsidP="007860D7">
      <w:pPr>
        <w:jc w:val="right"/>
      </w:pPr>
    </w:p>
    <w:p w:rsidR="00E45243" w:rsidRDefault="00E45243" w:rsidP="007860D7">
      <w:pPr>
        <w:jc w:val="right"/>
      </w:pPr>
    </w:p>
    <w:p w:rsidR="003D627A" w:rsidRPr="003F6C03" w:rsidRDefault="00E45243" w:rsidP="003E3702">
      <w:pPr>
        <w:jc w:val="right"/>
        <w:rPr>
          <w:b/>
        </w:rPr>
      </w:pPr>
      <w:r w:rsidRPr="003F6C03">
        <w:rPr>
          <w:b/>
        </w:rPr>
        <w:t xml:space="preserve"> </w:t>
      </w:r>
    </w:p>
    <w:p w:rsidR="00E82B25" w:rsidRPr="00E011E6" w:rsidRDefault="00303720" w:rsidP="00E82B25">
      <w:pPr>
        <w:spacing w:before="120" w:after="120"/>
        <w:jc w:val="both"/>
        <w:rPr>
          <w:sz w:val="28"/>
          <w:szCs w:val="28"/>
        </w:rPr>
      </w:pPr>
      <w:r w:rsidRPr="00E011E6">
        <w:rPr>
          <w:sz w:val="28"/>
          <w:szCs w:val="28"/>
        </w:rPr>
        <w:t>La Uil Scuola di Lecco,</w:t>
      </w:r>
      <w:r w:rsidR="003E3702" w:rsidRPr="00E011E6">
        <w:rPr>
          <w:sz w:val="28"/>
          <w:szCs w:val="28"/>
        </w:rPr>
        <w:t xml:space="preserve"> </w:t>
      </w:r>
      <w:r w:rsidR="003F6C03" w:rsidRPr="00E011E6">
        <w:rPr>
          <w:sz w:val="28"/>
          <w:szCs w:val="28"/>
        </w:rPr>
        <w:t xml:space="preserve">in merito alla sentenza del Consiglio di Stato riguardante i Docenti Scuola Primaria in possesso </w:t>
      </w:r>
      <w:proofErr w:type="gramStart"/>
      <w:r w:rsidR="003F6C03" w:rsidRPr="00E011E6">
        <w:rPr>
          <w:sz w:val="28"/>
          <w:szCs w:val="28"/>
        </w:rPr>
        <w:t>del  Diploma</w:t>
      </w:r>
      <w:proofErr w:type="gramEnd"/>
      <w:r w:rsidR="003F6C03" w:rsidRPr="00E011E6">
        <w:rPr>
          <w:sz w:val="28"/>
          <w:szCs w:val="28"/>
        </w:rPr>
        <w:t xml:space="preserve"> Magistrale conseguito entro </w:t>
      </w:r>
      <w:proofErr w:type="spellStart"/>
      <w:r w:rsidR="003F6C03" w:rsidRPr="00E011E6">
        <w:rPr>
          <w:sz w:val="28"/>
          <w:szCs w:val="28"/>
        </w:rPr>
        <w:t>l’a.s.</w:t>
      </w:r>
      <w:proofErr w:type="spellEnd"/>
      <w:r w:rsidR="003F6C03" w:rsidRPr="00E011E6">
        <w:rPr>
          <w:sz w:val="28"/>
          <w:szCs w:val="28"/>
        </w:rPr>
        <w:t xml:space="preserve"> 2001/2002, </w:t>
      </w:r>
      <w:r w:rsidR="00E82B25" w:rsidRPr="00E011E6">
        <w:rPr>
          <w:sz w:val="28"/>
          <w:szCs w:val="28"/>
        </w:rPr>
        <w:t xml:space="preserve">comunica che tale sentenza riapre i termini per aderire al ricorso </w:t>
      </w:r>
      <w:r w:rsidR="00E77498" w:rsidRPr="00E011E6">
        <w:rPr>
          <w:sz w:val="28"/>
          <w:szCs w:val="28"/>
        </w:rPr>
        <w:t xml:space="preserve">per </w:t>
      </w:r>
      <w:r w:rsidR="00E82B25" w:rsidRPr="00E011E6">
        <w:rPr>
          <w:sz w:val="28"/>
          <w:szCs w:val="28"/>
        </w:rPr>
        <w:t xml:space="preserve">essere </w:t>
      </w:r>
      <w:r w:rsidR="003F6C03" w:rsidRPr="00E011E6">
        <w:rPr>
          <w:sz w:val="28"/>
          <w:szCs w:val="28"/>
        </w:rPr>
        <w:t>inseriti nella 3^ fascia d</w:t>
      </w:r>
      <w:r w:rsidR="00E82B25" w:rsidRPr="00E011E6">
        <w:rPr>
          <w:sz w:val="28"/>
          <w:szCs w:val="28"/>
        </w:rPr>
        <w:t>elle graduatorie ad esaurimento, anche per chi a suo tempo non aveva prodotto domanda.</w:t>
      </w:r>
    </w:p>
    <w:p w:rsidR="00E011E6" w:rsidRPr="00E011E6" w:rsidRDefault="003F6C03" w:rsidP="003F6C03">
      <w:pPr>
        <w:spacing w:before="120" w:after="120"/>
        <w:jc w:val="both"/>
        <w:rPr>
          <w:sz w:val="28"/>
          <w:szCs w:val="28"/>
        </w:rPr>
      </w:pPr>
      <w:r w:rsidRPr="00E011E6">
        <w:rPr>
          <w:sz w:val="28"/>
          <w:szCs w:val="28"/>
        </w:rPr>
        <w:t>Pertanto coloro i quali vorranno partecipare alla nostra iniziativa, dovranno contattare la Segreteria Uil Scuola di Lecco</w:t>
      </w:r>
      <w:r w:rsidR="00E011E6" w:rsidRPr="00E011E6">
        <w:rPr>
          <w:sz w:val="28"/>
          <w:szCs w:val="28"/>
        </w:rPr>
        <w:t>, previo appuntamento:</w:t>
      </w:r>
    </w:p>
    <w:p w:rsidR="003F6C03" w:rsidRPr="00004762" w:rsidRDefault="003F6C03" w:rsidP="003F6C03">
      <w:pPr>
        <w:spacing w:before="120" w:after="120"/>
        <w:jc w:val="both"/>
        <w:rPr>
          <w:b/>
          <w:sz w:val="28"/>
          <w:szCs w:val="28"/>
          <w:lang w:val="en-US"/>
        </w:rPr>
      </w:pPr>
      <w:r w:rsidRPr="00E011E6">
        <w:rPr>
          <w:sz w:val="28"/>
          <w:szCs w:val="28"/>
        </w:rPr>
        <w:t xml:space="preserve"> </w:t>
      </w:r>
      <w:r w:rsidRPr="00004762">
        <w:rPr>
          <w:b/>
          <w:sz w:val="28"/>
          <w:szCs w:val="28"/>
          <w:lang w:val="en-US"/>
        </w:rPr>
        <w:t>( cell. 335 780555 – tel. 0341 297512 – mail lecco@uilscuola.it</w:t>
      </w:r>
      <w:proofErr w:type="gramStart"/>
      <w:r w:rsidRPr="00004762">
        <w:rPr>
          <w:b/>
          <w:sz w:val="28"/>
          <w:szCs w:val="28"/>
          <w:lang w:val="en-US"/>
        </w:rPr>
        <w:t xml:space="preserve">) </w:t>
      </w:r>
      <w:r w:rsidR="00E82B25" w:rsidRPr="00004762">
        <w:rPr>
          <w:b/>
          <w:sz w:val="28"/>
          <w:szCs w:val="28"/>
          <w:lang w:val="en-US"/>
        </w:rPr>
        <w:t>.</w:t>
      </w:r>
      <w:proofErr w:type="gramEnd"/>
    </w:p>
    <w:p w:rsidR="00E82B25" w:rsidRPr="00E011E6" w:rsidRDefault="00E82B25" w:rsidP="003F6C03">
      <w:pPr>
        <w:spacing w:before="120" w:after="120"/>
        <w:jc w:val="both"/>
        <w:rPr>
          <w:sz w:val="28"/>
          <w:szCs w:val="28"/>
        </w:rPr>
      </w:pPr>
      <w:r w:rsidRPr="00E011E6">
        <w:rPr>
          <w:sz w:val="28"/>
          <w:szCs w:val="28"/>
        </w:rPr>
        <w:t>Si comunica che l’assistenza legale per i nostri iscritti è gratuita.</w:t>
      </w:r>
    </w:p>
    <w:p w:rsidR="0099358B" w:rsidRPr="00E011E6" w:rsidRDefault="0099358B" w:rsidP="00F847F2">
      <w:pPr>
        <w:spacing w:before="120" w:after="120"/>
        <w:jc w:val="both"/>
        <w:rPr>
          <w:sz w:val="28"/>
          <w:szCs w:val="28"/>
        </w:rPr>
      </w:pPr>
    </w:p>
    <w:p w:rsidR="00303720" w:rsidRPr="00E011E6" w:rsidRDefault="00B67863" w:rsidP="00F847F2">
      <w:pPr>
        <w:spacing w:before="120" w:after="120"/>
        <w:jc w:val="both"/>
        <w:rPr>
          <w:sz w:val="28"/>
          <w:szCs w:val="28"/>
        </w:rPr>
      </w:pPr>
      <w:r w:rsidRPr="00E011E6">
        <w:rPr>
          <w:sz w:val="28"/>
          <w:szCs w:val="28"/>
        </w:rPr>
        <w:tab/>
      </w:r>
      <w:r w:rsidRPr="00E011E6">
        <w:rPr>
          <w:sz w:val="28"/>
          <w:szCs w:val="28"/>
        </w:rPr>
        <w:tab/>
      </w:r>
      <w:r w:rsidRPr="00E011E6">
        <w:rPr>
          <w:sz w:val="28"/>
          <w:szCs w:val="28"/>
        </w:rPr>
        <w:tab/>
      </w:r>
    </w:p>
    <w:p w:rsidR="00303720" w:rsidRDefault="00303720" w:rsidP="00B67863">
      <w:pPr>
        <w:spacing w:line="360" w:lineRule="auto"/>
      </w:pPr>
    </w:p>
    <w:p w:rsidR="00B67863" w:rsidRDefault="00303720" w:rsidP="00B67863">
      <w:pPr>
        <w:spacing w:line="360" w:lineRule="auto"/>
      </w:pPr>
      <w:r>
        <w:t xml:space="preserve">                                                                              </w:t>
      </w:r>
      <w:r w:rsidR="00D5393A">
        <w:t xml:space="preserve"> </w:t>
      </w:r>
      <w:r w:rsidR="00B67863">
        <w:t>Il Segretario Uil Scuola Lecco</w:t>
      </w:r>
    </w:p>
    <w:p w:rsidR="00B67863" w:rsidRDefault="00B67863" w:rsidP="00B6786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Giuseppe Pellegrino</w:t>
      </w:r>
    </w:p>
    <w:p w:rsidR="00B67863" w:rsidRDefault="00B67863" w:rsidP="00B67863">
      <w:pPr>
        <w:spacing w:line="360" w:lineRule="auto"/>
      </w:pPr>
    </w:p>
    <w:p w:rsidR="00B67863" w:rsidRDefault="00B67863" w:rsidP="00B67863">
      <w:pPr>
        <w:spacing w:line="360" w:lineRule="auto"/>
      </w:pPr>
      <w:r>
        <w:tab/>
      </w:r>
    </w:p>
    <w:p w:rsidR="00E82B25" w:rsidRDefault="00E82B25" w:rsidP="00B67863">
      <w:pPr>
        <w:spacing w:line="360" w:lineRule="auto"/>
      </w:pPr>
    </w:p>
    <w:p w:rsidR="00E82B25" w:rsidRPr="00014F9B" w:rsidRDefault="00E82B25" w:rsidP="00B67863">
      <w:pPr>
        <w:spacing w:line="360" w:lineRule="auto"/>
        <w:rPr>
          <w:sz w:val="22"/>
          <w:szCs w:val="22"/>
        </w:rPr>
      </w:pPr>
      <w:r w:rsidRPr="00014F9B">
        <w:rPr>
          <w:sz w:val="22"/>
          <w:szCs w:val="22"/>
        </w:rPr>
        <w:t>Si invitano i D.S. alla massima diffusione del documento a tutti i Docenti, in riferimento alla Legge 300/70.</w:t>
      </w:r>
    </w:p>
    <w:sectPr w:rsidR="00E82B25" w:rsidRPr="00014F9B" w:rsidSect="0061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35550"/>
    <w:multiLevelType w:val="hybridMultilevel"/>
    <w:tmpl w:val="2B3C0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0D"/>
    <w:rsid w:val="00004762"/>
    <w:rsid w:val="00014F9B"/>
    <w:rsid w:val="00023A59"/>
    <w:rsid w:val="00023FC4"/>
    <w:rsid w:val="00030E61"/>
    <w:rsid w:val="00033515"/>
    <w:rsid w:val="00035B80"/>
    <w:rsid w:val="0005003F"/>
    <w:rsid w:val="00071A2F"/>
    <w:rsid w:val="00075E61"/>
    <w:rsid w:val="00076DC4"/>
    <w:rsid w:val="00081D68"/>
    <w:rsid w:val="00083C11"/>
    <w:rsid w:val="000B5AAC"/>
    <w:rsid w:val="00116D9C"/>
    <w:rsid w:val="00121ED8"/>
    <w:rsid w:val="00122280"/>
    <w:rsid w:val="0013022E"/>
    <w:rsid w:val="001463C0"/>
    <w:rsid w:val="001471D7"/>
    <w:rsid w:val="00161C36"/>
    <w:rsid w:val="00206C33"/>
    <w:rsid w:val="00212D8A"/>
    <w:rsid w:val="002162CE"/>
    <w:rsid w:val="0022600F"/>
    <w:rsid w:val="0027262F"/>
    <w:rsid w:val="00287739"/>
    <w:rsid w:val="002E3515"/>
    <w:rsid w:val="002E52EE"/>
    <w:rsid w:val="002E60D9"/>
    <w:rsid w:val="002F602B"/>
    <w:rsid w:val="002F7BAC"/>
    <w:rsid w:val="00303720"/>
    <w:rsid w:val="00310E5D"/>
    <w:rsid w:val="003143B8"/>
    <w:rsid w:val="00332285"/>
    <w:rsid w:val="00350BA7"/>
    <w:rsid w:val="003857C4"/>
    <w:rsid w:val="00397323"/>
    <w:rsid w:val="003D627A"/>
    <w:rsid w:val="003E3702"/>
    <w:rsid w:val="003F6C03"/>
    <w:rsid w:val="00402F14"/>
    <w:rsid w:val="0040727D"/>
    <w:rsid w:val="00416153"/>
    <w:rsid w:val="00471A3D"/>
    <w:rsid w:val="0047270B"/>
    <w:rsid w:val="00483B24"/>
    <w:rsid w:val="004909BB"/>
    <w:rsid w:val="004B1178"/>
    <w:rsid w:val="004B2D8A"/>
    <w:rsid w:val="004D4649"/>
    <w:rsid w:val="004E163C"/>
    <w:rsid w:val="005134DC"/>
    <w:rsid w:val="00521DFE"/>
    <w:rsid w:val="00533757"/>
    <w:rsid w:val="00581F7D"/>
    <w:rsid w:val="005848CD"/>
    <w:rsid w:val="005B5AA7"/>
    <w:rsid w:val="005F0A60"/>
    <w:rsid w:val="00616A66"/>
    <w:rsid w:val="00624D59"/>
    <w:rsid w:val="0062518C"/>
    <w:rsid w:val="006270B0"/>
    <w:rsid w:val="006A7113"/>
    <w:rsid w:val="006D0EF0"/>
    <w:rsid w:val="006E4510"/>
    <w:rsid w:val="007300D0"/>
    <w:rsid w:val="00733D0D"/>
    <w:rsid w:val="00736FA4"/>
    <w:rsid w:val="00756BFF"/>
    <w:rsid w:val="0076488B"/>
    <w:rsid w:val="007860D7"/>
    <w:rsid w:val="007E5635"/>
    <w:rsid w:val="00816B07"/>
    <w:rsid w:val="00822BB4"/>
    <w:rsid w:val="00893785"/>
    <w:rsid w:val="008A5762"/>
    <w:rsid w:val="008C1ABA"/>
    <w:rsid w:val="008D364A"/>
    <w:rsid w:val="008E1875"/>
    <w:rsid w:val="009135A4"/>
    <w:rsid w:val="0099327E"/>
    <w:rsid w:val="0099358B"/>
    <w:rsid w:val="00993C7B"/>
    <w:rsid w:val="00A1030F"/>
    <w:rsid w:val="00A219A1"/>
    <w:rsid w:val="00A233F6"/>
    <w:rsid w:val="00A870E1"/>
    <w:rsid w:val="00AA6031"/>
    <w:rsid w:val="00AA6F77"/>
    <w:rsid w:val="00AB574C"/>
    <w:rsid w:val="00AD090D"/>
    <w:rsid w:val="00AE758B"/>
    <w:rsid w:val="00B03696"/>
    <w:rsid w:val="00B04273"/>
    <w:rsid w:val="00B3057D"/>
    <w:rsid w:val="00B45334"/>
    <w:rsid w:val="00B608F6"/>
    <w:rsid w:val="00B66BF1"/>
    <w:rsid w:val="00B67863"/>
    <w:rsid w:val="00BB1A92"/>
    <w:rsid w:val="00BF15BB"/>
    <w:rsid w:val="00C32D43"/>
    <w:rsid w:val="00C909D9"/>
    <w:rsid w:val="00CA4860"/>
    <w:rsid w:val="00D1473D"/>
    <w:rsid w:val="00D25C4B"/>
    <w:rsid w:val="00D40674"/>
    <w:rsid w:val="00D5393A"/>
    <w:rsid w:val="00D94D9F"/>
    <w:rsid w:val="00D97B38"/>
    <w:rsid w:val="00DD4AD7"/>
    <w:rsid w:val="00DE03D7"/>
    <w:rsid w:val="00DF04FD"/>
    <w:rsid w:val="00E011E6"/>
    <w:rsid w:val="00E25D81"/>
    <w:rsid w:val="00E35CF2"/>
    <w:rsid w:val="00E45243"/>
    <w:rsid w:val="00E51401"/>
    <w:rsid w:val="00E515BF"/>
    <w:rsid w:val="00E66D89"/>
    <w:rsid w:val="00E77498"/>
    <w:rsid w:val="00E807FC"/>
    <w:rsid w:val="00E82B25"/>
    <w:rsid w:val="00E83EDD"/>
    <w:rsid w:val="00E925B7"/>
    <w:rsid w:val="00EA0983"/>
    <w:rsid w:val="00EC3850"/>
    <w:rsid w:val="00ED2C54"/>
    <w:rsid w:val="00ED30F4"/>
    <w:rsid w:val="00ED472E"/>
    <w:rsid w:val="00EE104B"/>
    <w:rsid w:val="00F34C36"/>
    <w:rsid w:val="00F356C2"/>
    <w:rsid w:val="00F56F46"/>
    <w:rsid w:val="00F62043"/>
    <w:rsid w:val="00F71BE9"/>
    <w:rsid w:val="00F8457B"/>
    <w:rsid w:val="00F847F2"/>
    <w:rsid w:val="00F930A2"/>
    <w:rsid w:val="00F970A9"/>
    <w:rsid w:val="00FA217F"/>
    <w:rsid w:val="00FB0B30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1211D-987F-46F2-AFD1-BBBA996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A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32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6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uilscuola</dc:creator>
  <cp:lastModifiedBy>pc02</cp:lastModifiedBy>
  <cp:revision>2</cp:revision>
  <cp:lastPrinted>2015-05-04T07:26:00Z</cp:lastPrinted>
  <dcterms:created xsi:type="dcterms:W3CDTF">2015-05-11T08:25:00Z</dcterms:created>
  <dcterms:modified xsi:type="dcterms:W3CDTF">2015-05-11T08:25:00Z</dcterms:modified>
</cp:coreProperties>
</file>