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F1" w:rsidRDefault="007E22C6">
      <w:r>
        <w:t xml:space="preserve">Al Dirigente scolastico </w:t>
      </w:r>
    </w:p>
    <w:p w:rsidR="007E22C6" w:rsidRDefault="007E22C6">
      <w:r>
        <w:t>Dell’IC di Bosisio Parini</w:t>
      </w:r>
    </w:p>
    <w:p w:rsidR="007E22C6" w:rsidRDefault="007E22C6"/>
    <w:p w:rsidR="007E22C6" w:rsidRDefault="007E22C6"/>
    <w:p w:rsidR="007E22C6" w:rsidRDefault="007E22C6"/>
    <w:p w:rsidR="007E22C6" w:rsidRDefault="007E22C6"/>
    <w:p w:rsidR="007E22C6" w:rsidRDefault="007E22C6">
      <w:r>
        <w:t>Il/la sottoscritto/a …………………………………………………………………………………………………………………………</w:t>
      </w:r>
    </w:p>
    <w:p w:rsidR="007E22C6" w:rsidRDefault="007E22C6">
      <w:r>
        <w:t>in servizio presso 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E22C6" w:rsidRDefault="007E22C6"/>
    <w:p w:rsidR="007E22C6" w:rsidRPr="007E22C6" w:rsidRDefault="007E22C6" w:rsidP="007E22C6">
      <w:pPr>
        <w:jc w:val="center"/>
        <w:rPr>
          <w:b/>
        </w:rPr>
      </w:pPr>
      <w:r w:rsidRPr="007E22C6">
        <w:rPr>
          <w:b/>
        </w:rPr>
        <w:t>CHIEDE</w:t>
      </w:r>
    </w:p>
    <w:p w:rsidR="007E22C6" w:rsidRDefault="007E22C6"/>
    <w:p w:rsidR="007E22C6" w:rsidRDefault="007E22C6">
      <w:r>
        <w:t>Di potere ricevere in comodato d’uso il/i seguente/i sussidio/i didattico/i</w:t>
      </w:r>
    </w:p>
    <w:p w:rsidR="007E22C6" w:rsidRDefault="007E22C6"/>
    <w:p w:rsidR="007E22C6" w:rsidRDefault="007E22C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22C6" w:rsidRDefault="007E22C6"/>
    <w:p w:rsidR="007E22C6" w:rsidRDefault="007E22C6">
      <w:r>
        <w:t>Si impegna a riconsegnarlo integro al termine del prestito.</w:t>
      </w:r>
    </w:p>
    <w:p w:rsidR="007E22C6" w:rsidRDefault="007E22C6"/>
    <w:p w:rsidR="007E22C6" w:rsidRDefault="007E22C6">
      <w:r>
        <w:t>Data ……………………………………………………………</w:t>
      </w:r>
    </w:p>
    <w:p w:rsidR="007E22C6" w:rsidRDefault="007E22C6"/>
    <w:p w:rsidR="007E22C6" w:rsidRDefault="007E22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7E22C6" w:rsidRDefault="007E22C6"/>
    <w:p w:rsidR="007E22C6" w:rsidRDefault="007E22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:rsidR="007E22C6" w:rsidRDefault="007E22C6"/>
    <w:p w:rsidR="007E22C6" w:rsidRDefault="007E22C6">
      <w:r>
        <w:t>Si autorizza</w:t>
      </w:r>
      <w:r>
        <w:tab/>
      </w:r>
      <w:r>
        <w:tab/>
        <w:t>□</w:t>
      </w:r>
    </w:p>
    <w:p w:rsidR="007E22C6" w:rsidRDefault="007E22C6">
      <w:r>
        <w:t>Non si autorizza</w:t>
      </w:r>
      <w:r>
        <w:tab/>
        <w:t>□</w:t>
      </w:r>
      <w:bookmarkStart w:id="0" w:name="_GoBack"/>
      <w:bookmarkEnd w:id="0"/>
    </w:p>
    <w:sectPr w:rsidR="007E2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C6"/>
    <w:rsid w:val="007E22C6"/>
    <w:rsid w:val="00D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3B6D"/>
  <w15:chartTrackingRefBased/>
  <w15:docId w15:val="{73F2657F-D7BE-42AF-A3F4-A76E2C35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2019-07-12T10:13:00Z</dcterms:created>
  <dcterms:modified xsi:type="dcterms:W3CDTF">2019-07-12T10:17:00Z</dcterms:modified>
</cp:coreProperties>
</file>