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DB" w:rsidRPr="005E3EDB" w:rsidRDefault="00E44634" w:rsidP="005E3EDB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C5" w:rsidRDefault="00E44634">
                            <w:pPr>
                              <w:spacing w:before="20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2017/18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2pt;margin-top:27.15pt;width:51.45pt;height:14.5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    <v:textbox inset="0,0,0,0">
                  <w:txbxContent>
                    <w:p w:rsidR="00F720C5" w:rsidRDefault="00E44634">
                      <w:pPr>
                        <w:spacing w:before="20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2017/18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184785"/>
                          <a:chOff x="5904" y="543"/>
                          <a:chExt cx="1029" cy="29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04" y="543"/>
                            <a:ext cx="1029" cy="29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029"/>
                              <a:gd name="T2" fmla="+- 0 833 543"/>
                              <a:gd name="T3" fmla="*/ 833 h 291"/>
                              <a:gd name="T4" fmla="+- 0 6932 5904"/>
                              <a:gd name="T5" fmla="*/ T4 w 1029"/>
                              <a:gd name="T6" fmla="+- 0 833 543"/>
                              <a:gd name="T7" fmla="*/ 833 h 291"/>
                              <a:gd name="T8" fmla="+- 0 6932 5904"/>
                              <a:gd name="T9" fmla="*/ T8 w 1029"/>
                              <a:gd name="T10" fmla="+- 0 543 543"/>
                              <a:gd name="T11" fmla="*/ 543 h 291"/>
                              <a:gd name="T12" fmla="+- 0 5904 5904"/>
                              <a:gd name="T13" fmla="*/ T12 w 1029"/>
                              <a:gd name="T14" fmla="+- 0 543 543"/>
                              <a:gd name="T15" fmla="*/ 543 h 291"/>
                              <a:gd name="T16" fmla="+- 0 5904 5904"/>
                              <a:gd name="T17" fmla="*/ T16 w 1029"/>
                              <a:gd name="T18" fmla="+- 0 833 543"/>
                              <a:gd name="T19" fmla="*/ 83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9" h="291">
                                <a:moveTo>
                                  <a:pt x="0" y="290"/>
                                </a:moveTo>
                                <a:lnTo>
                                  <a:pt x="1028" y="290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ABDCB" id="Group 11" o:spid="_x0000_s1026" style="position:absolute;margin-left:295.2pt;margin-top:27.15pt;width:51.45pt;height:14.55pt;z-index:-7840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    <v:path arrowok="t" o:connecttype="custom" o:connectlocs="0,833;1028,833;1028,543;0,543;0,833" o:connectangles="0,0,0,0,0"/>
                </v:shape>
                <w10:wrap anchorx="page"/>
              </v:group>
            </w:pict>
          </mc:Fallback>
        </mc:AlternateContent>
      </w:r>
      <w:r w:rsidRPr="005E3ED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SCHEDA PER LA VALUTAZIONE DEI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TITOLI FINALIZZATA ALLA COMPILAZIONE</w:t>
      </w:r>
      <w:r w:rsidRPr="005E3EDB">
        <w:rPr>
          <w:rFonts w:ascii="Arial" w:eastAsia="Arial" w:hAnsi="Arial" w:cs="Arial"/>
          <w:b/>
          <w:bCs/>
          <w:spacing w:val="30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DELLA GRADUATORIA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DI ISTITUTO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 L’INDIVIDUAZIONE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DEI SOPRANNUMERARI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PERSONALE ATA</w:t>
      </w:r>
      <w:r w:rsidRPr="005E3EDB">
        <w:rPr>
          <w:rFonts w:ascii="Arial" w:eastAsia="Arial" w:hAnsi="Arial" w:cs="Arial"/>
          <w:b/>
          <w:bCs/>
          <w:spacing w:val="29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A.S.</w:t>
      </w:r>
      <w:r w:rsidR="005E3EDB"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 xml:space="preserve"> 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82320D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/202</w:t>
      </w:r>
      <w:r w:rsidR="0082320D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1</w:t>
      </w:r>
      <w:bookmarkStart w:id="0" w:name="_GoBack"/>
      <w:bookmarkEnd w:id="0"/>
    </w:p>
    <w:p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720C5" w:rsidRP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       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</w:t>
      </w:r>
      <w:r w:rsidR="00E44634" w:rsidRPr="005E3EDB">
        <w:rPr>
          <w:rFonts w:ascii="Arial" w:hAnsi="Arial" w:cs="Arial"/>
          <w:b/>
          <w:spacing w:val="38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DIRIGENTE</w:t>
      </w:r>
      <w:r w:rsidR="00E44634" w:rsidRPr="005E3EDB">
        <w:rPr>
          <w:rFonts w:ascii="Arial" w:hAnsi="Arial" w:cs="Arial"/>
          <w:b/>
          <w:spacing w:val="-6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:rsidR="00F720C5" w:rsidRPr="005E3EDB" w:rsidRDefault="005E3EDB">
      <w:pPr>
        <w:pStyle w:val="Corpotesto"/>
        <w:ind w:left="0" w:right="1385"/>
        <w:jc w:val="right"/>
        <w:rPr>
          <w:rFonts w:cs="Arial"/>
          <w:b/>
          <w:spacing w:val="-1"/>
          <w:lang w:val="it-IT"/>
        </w:rPr>
      </w:pPr>
      <w:r w:rsidRPr="005E3EDB">
        <w:rPr>
          <w:rFonts w:cs="Arial"/>
          <w:b/>
          <w:spacing w:val="-1"/>
          <w:lang w:val="it-IT"/>
        </w:rPr>
        <w:t xml:space="preserve">    </w:t>
      </w:r>
      <w:r w:rsidRPr="005E3EDB">
        <w:rPr>
          <w:rFonts w:cs="Arial"/>
          <w:b/>
          <w:spacing w:val="-1"/>
          <w:lang w:val="it-IT"/>
        </w:rPr>
        <w:tab/>
      </w:r>
      <w:r w:rsidR="00E44634" w:rsidRPr="005E3EDB">
        <w:rPr>
          <w:rFonts w:cs="Arial"/>
          <w:b/>
          <w:spacing w:val="-1"/>
          <w:lang w:val="it-IT"/>
        </w:rPr>
        <w:t>IC DI BOSISIO PARINI</w:t>
      </w:r>
      <w:r w:rsidRPr="005E3EDB">
        <w:rPr>
          <w:rFonts w:cs="Arial"/>
          <w:b/>
          <w:spacing w:val="-1"/>
          <w:lang w:val="it-IT"/>
        </w:rPr>
        <w:t xml:space="preserve"> (</w:t>
      </w:r>
      <w:r w:rsidR="00E44634" w:rsidRPr="005E3EDB">
        <w:rPr>
          <w:rFonts w:cs="Arial"/>
          <w:b/>
          <w:spacing w:val="-1"/>
          <w:lang w:val="it-IT"/>
        </w:rPr>
        <w:t>LC)</w:t>
      </w:r>
    </w:p>
    <w:p w:rsidR="009915E6" w:rsidRPr="00AB0842" w:rsidRDefault="009915E6">
      <w:pPr>
        <w:pStyle w:val="Corpotesto"/>
        <w:ind w:left="0" w:right="1385"/>
        <w:jc w:val="right"/>
        <w:rPr>
          <w:rFonts w:cs="Arial"/>
          <w:lang w:val="it-IT"/>
        </w:rPr>
      </w:pP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_l_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proofErr w:type="gramStart"/>
      <w:r w:rsidRPr="005E3EDB">
        <w:rPr>
          <w:rFonts w:ascii="Arial" w:hAnsi="Arial" w:cs="Arial"/>
          <w:spacing w:val="-1"/>
          <w:lang w:val="it-IT"/>
        </w:rPr>
        <w:t>_  _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</w:t>
      </w:r>
      <w:proofErr w:type="gramStart"/>
      <w:r w:rsidRPr="005E3EDB">
        <w:rPr>
          <w:rFonts w:ascii="Arial" w:hAnsi="Arial" w:cs="Arial"/>
          <w:spacing w:val="-1"/>
          <w:lang w:val="it-IT"/>
        </w:rPr>
        <w:t>_  residente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immesso </w:t>
      </w:r>
      <w:proofErr w:type="gramStart"/>
      <w:r w:rsidRPr="005E3EDB">
        <w:rPr>
          <w:rFonts w:ascii="Arial" w:hAnsi="Arial" w:cs="Arial"/>
          <w:spacing w:val="-1"/>
          <w:lang w:val="it-IT"/>
        </w:rPr>
        <w:t>in  ruolo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</w:p>
    <w:p w:rsidR="009915E6" w:rsidRPr="005E3EDB" w:rsidRDefault="009915E6" w:rsidP="00AB0842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fini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compilazione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graduatoria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Istituto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prevista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dall’art.48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CCNI, consapevole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responsabilità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civili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penali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cui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va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incontro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caso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dichiarazione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non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corrispondente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al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vero,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9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sensi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D.P.R.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28.12.2000,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n.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445</w:t>
      </w:r>
      <w:r w:rsidRPr="005E3EDB">
        <w:rPr>
          <w:rFonts w:ascii="Arial" w:hAnsi="Arial" w:cs="Arial"/>
          <w:b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(Testo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unico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disposizioni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legislative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regolamentari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materia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</w:t>
      </w:r>
      <w:r w:rsidRPr="005E3EDB">
        <w:rPr>
          <w:rFonts w:ascii="Arial" w:hAnsi="Arial" w:cs="Arial"/>
          <w:spacing w:val="7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documentazione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amministrativa)</w:t>
      </w:r>
      <w:r w:rsidRPr="005E3EDB">
        <w:rPr>
          <w:rFonts w:ascii="Arial" w:hAnsi="Arial" w:cs="Arial"/>
          <w:spacing w:val="40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successive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modifiche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ed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integrazioni,</w:t>
      </w:r>
      <w:r w:rsidRPr="005E3EDB">
        <w:rPr>
          <w:rFonts w:ascii="Arial" w:hAnsi="Arial" w:cs="Arial"/>
          <w:spacing w:val="39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dichiara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aver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diritto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lang w:val="it-IT"/>
        </w:rPr>
        <w:t>al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seguente</w:t>
      </w:r>
      <w:r w:rsidRPr="005E3EDB">
        <w:rPr>
          <w:rFonts w:ascii="Arial" w:hAnsi="Arial" w:cs="Arial"/>
          <w:b/>
          <w:spacing w:val="94"/>
          <w:lang w:val="it-IT"/>
        </w:rPr>
        <w:t xml:space="preserve"> </w:t>
      </w:r>
      <w:r w:rsidRPr="005E3EDB">
        <w:rPr>
          <w:rFonts w:ascii="Arial" w:hAnsi="Arial" w:cs="Arial"/>
          <w:b/>
          <w:spacing w:val="-2"/>
          <w:lang w:val="it-IT"/>
        </w:rPr>
        <w:t>punteggio:</w:t>
      </w:r>
    </w:p>
    <w:p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giorni di servizio effettivamente prestato successivamente alla</w:t>
            </w:r>
            <w:r w:rsidRPr="00E44634">
              <w:rPr>
                <w:rFonts w:ascii="Arial" w:eastAsia="Arial" w:hAnsi="Arial" w:cs="Arial"/>
                <w:spacing w:val="6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 (2) (a)……….….…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effettivamente prestato successivamente alla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appartenenza (2) (a) in scuole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situati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</w:t>
            </w:r>
            <w:r w:rsidRPr="00E44634">
              <w:rPr>
                <w:rFonts w:ascii="Arial" w:eastAsia="Arial" w:hAnsi="Arial" w:cs="Arial"/>
                <w:b/>
                <w:bCs/>
                <w:spacing w:val="9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giorni di servizio non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(3) (11) (</w:t>
            </w:r>
            <w:proofErr w:type="gram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</w:t>
            </w:r>
            <w:proofErr w:type="gram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/>
                <w:b/>
                <w:sz w:val="18"/>
                <w:lang w:val="it-IT"/>
              </w:rPr>
              <w:t>x</w:t>
            </w:r>
            <w:proofErr w:type="spellEnd"/>
            <w:r w:rsidRPr="00E44634">
              <w:rPr>
                <w:rFonts w:ascii="Arial"/>
                <w:b/>
                <w:sz w:val="18"/>
                <w:lang w:val="it-IT"/>
              </w:rPr>
              <w:t xml:space="preserve"> ciascuno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  <w:r w:rsidRPr="00E44634">
              <w:rPr>
                <w:rFonts w:ascii="Arial"/>
                <w:b/>
                <w:sz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B1</w:t>
            </w:r>
            <w:proofErr w:type="gram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)  per</w:t>
            </w:r>
            <w:proofErr w:type="gram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non 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punteggio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cui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 punto B) (3) (11) (a)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qualsiasi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titolo</w:t>
            </w:r>
            <w:r w:rsidRPr="00E44634">
              <w:rPr>
                <w:rFonts w:ascii="Arial" w:eastAsia="Arial" w:hAnsi="Arial" w:cs="Arial"/>
                <w:spacing w:val="5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 Pubbliche Amministrazioni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)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per ogni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anno intero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servizio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prestato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nel profilo di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appartenenza senza soluzione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continuità nella</w:t>
            </w:r>
          </w:p>
          <w:p w:rsidR="00F720C5" w:rsidRPr="00E44634" w:rsidRDefault="00E44634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quello previsto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dalle lettere A) e B) (c) (d)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</w:t>
            </w:r>
            <w:r w:rsidRPr="00E4463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proofErr w:type="gramEnd"/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piccole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12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prestato nel profilo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attuale titolarità senza soluzione di continuità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(4Bis) in aggiunta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quello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previsto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dalle lettere A) e B) e, per i</w:t>
            </w:r>
            <w:r w:rsidRPr="00E4463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trasferimenti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d’ufficio) 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pacing w:val="5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E44634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E44634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che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l’a.s.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2000/01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all’a.s.</w:t>
            </w:r>
            <w:proofErr w:type="spellEnd"/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2007/2008, non presentano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abbiano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presentato domanda di trasferimento provinciale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7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 provinciale o, pur avendo presentato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domanda, l’abbiano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revocata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nei termini previsti,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 il predetto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E44634">
              <w:rPr>
                <w:rFonts w:ascii="Arial" w:eastAsia="Arial" w:hAnsi="Arial" w:cs="Arial"/>
                <w:spacing w:val="65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 w:rsidRPr="00E44634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(e):</w:t>
            </w:r>
            <w:r w:rsidRPr="00E44634">
              <w:rPr>
                <w:rFonts w:ascii="Arial" w:eastAsia="Arial" w:hAnsi="Arial" w:cs="Arial"/>
                <w:b/>
                <w:bCs/>
                <w:spacing w:val="3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</w:t>
            </w:r>
            <w:r w:rsidRPr="00E44634">
              <w:rPr>
                <w:rFonts w:ascii="Arial" w:eastAsia="Arial" w:hAnsi="Arial" w:cs="Arial"/>
                <w:spacing w:val="90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domanda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condizionata,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quanto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nella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scuola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titolarità</w:t>
            </w:r>
            <w:r w:rsidRPr="00E44634">
              <w:rPr>
                <w:rFonts w:ascii="Arial" w:eastAsia="Arial" w:hAnsi="Arial" w:cs="Arial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32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regolarmente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predetto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</w:t>
            </w:r>
            <w:r w:rsidRPr="00E4463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</w:t>
      </w:r>
      <w:r w:rsidRPr="00B93A69">
        <w:rPr>
          <w:spacing w:val="-2"/>
          <w:sz w:val="24"/>
          <w:szCs w:val="24"/>
          <w:lang w:val="it-IT"/>
        </w:rPr>
        <w:t xml:space="preserve"> </w:t>
      </w:r>
      <w:r w:rsidRPr="00B93A69">
        <w:rPr>
          <w:spacing w:val="-1"/>
          <w:sz w:val="24"/>
          <w:szCs w:val="24"/>
          <w:lang w:val="it-IT"/>
        </w:rPr>
        <w:t>(5 bis):</w:t>
      </w:r>
    </w:p>
    <w:p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 w:rsidTr="00B93A69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ovvero, nel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caso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separato</w:t>
            </w:r>
            <w:r w:rsidRPr="00E44634">
              <w:rPr>
                <w:rFonts w:ascii="Arial" w:eastAsia="Arial" w:hAnsi="Arial" w:cs="Arial"/>
                <w:spacing w:val="5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giudizialmente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con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atto omologato dal tribunale, per ricongiungimento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ai genitori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 figli</w:t>
            </w:r>
            <w:r w:rsidRPr="00E4463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(5)…..................................................................................................................................................….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 w:rsidTr="00B93A69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per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figlio di età inferiore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sei anni (6)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) per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ogni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figlio di età superiore ai sei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anni, ma che non abbia superato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il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diciottesimo anno </w:t>
            </w:r>
            <w:r w:rsidRPr="00E44634">
              <w:rPr>
                <w:rFonts w:ascii="Arial" w:hAnsi="Arial"/>
                <w:sz w:val="18"/>
                <w:lang w:val="it-IT"/>
              </w:rPr>
              <w:t>di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età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(6),</w:t>
            </w:r>
            <w:r w:rsidRPr="00E44634">
              <w:rPr>
                <w:rFonts w:ascii="Arial" w:hAnsi="Arial"/>
                <w:spacing w:val="6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ovvero per ogni figlio maggiorenne che risulti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totalmente </w:t>
            </w:r>
            <w:r w:rsidRPr="00E44634">
              <w:rPr>
                <w:rFonts w:ascii="Arial" w:hAnsi="Arial"/>
                <w:sz w:val="18"/>
                <w:lang w:val="it-IT"/>
              </w:rPr>
              <w:t>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:rsidR="00F720C5" w:rsidRDefault="00E44634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..........</w:t>
            </w:r>
            <w:r>
              <w:rPr>
                <w:rFonts w:ascii="Arial"/>
                <w:b/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......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figli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 w:rsidTr="00B93A69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l’assistenza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 w:rsidRPr="00E44634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comune richiesto (7) (1)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</w:t>
            </w:r>
            <w:r w:rsidR="00B93A69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9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TOTALE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PUNTEGGIO</w:t>
            </w:r>
            <w:r w:rsidRPr="00E44634">
              <w:rPr>
                <w:rFonts w:ascii="Arial"/>
                <w:spacing w:val="49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A) per l'inclusione nella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graduatoria </w:t>
            </w:r>
            <w:r w:rsidRPr="00E44634">
              <w:rPr>
                <w:rFonts w:ascii="Arial"/>
                <w:sz w:val="18"/>
                <w:lang w:val="it-IT"/>
              </w:rPr>
              <w:t>di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 merito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concorsi per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esami per l'accesso al ruolo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appartenenza (9)</w:t>
            </w:r>
          </w:p>
          <w:p w:rsidR="00F720C5" w:rsidRDefault="00E44634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B) per l'inclusione nella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graduatoria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merito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concorsi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esami per l'accesso al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di livello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Default="00E44634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PUNTI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720C5" w:rsidRDefault="00E44634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Default="00F720C5"/>
        </w:tc>
      </w:tr>
    </w:tbl>
    <w:p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9"/>
        </w:rPr>
        <w:t xml:space="preserve"> </w:t>
      </w:r>
      <w:proofErr w:type="spellStart"/>
      <w:r>
        <w:rPr>
          <w:rFonts w:ascii="Arial"/>
          <w:b/>
          <w:spacing w:val="-1"/>
        </w:rPr>
        <w:t>Allega</w:t>
      </w:r>
      <w:proofErr w:type="spellEnd"/>
      <w:r>
        <w:rPr>
          <w:rFonts w:ascii="Arial"/>
          <w:spacing w:val="-1"/>
          <w:sz w:val="20"/>
        </w:rPr>
        <w:t>:</w:t>
      </w:r>
      <w:r>
        <w:rPr>
          <w:rFonts w:ascii="Arial"/>
          <w:sz w:val="20"/>
          <w:u w:val="single" w:color="000000"/>
        </w:rPr>
        <w:t xml:space="preserve"> </w:t>
      </w:r>
    </w:p>
    <w:p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5715" r="6985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23502" id="Group 8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">
                <v:group id="Group 9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6985" r="698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CAD39" id="Group 5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">
                <v:group id="Group 6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890" t="698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7518B" id="Group 2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">
                <v:group id="Group 3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rPr>
          <w:rFonts w:ascii="Arial" w:eastAsia="Arial" w:hAnsi="Arial" w:cs="Arial"/>
          <w:sz w:val="20"/>
          <w:szCs w:val="20"/>
        </w:rPr>
      </w:pPr>
    </w:p>
    <w:p w:rsidR="00F720C5" w:rsidRDefault="00F720C5">
      <w:pPr>
        <w:spacing w:before="5"/>
        <w:rPr>
          <w:rFonts w:ascii="Arial" w:eastAsia="Arial" w:hAnsi="Arial" w:cs="Arial"/>
        </w:rPr>
      </w:pPr>
    </w:p>
    <w:p w:rsidR="00F720C5" w:rsidRDefault="00F720C5">
      <w:pPr>
        <w:rPr>
          <w:rFonts w:ascii="Arial" w:eastAsia="Arial" w:hAnsi="Arial" w:cs="Arial"/>
        </w:rPr>
      </w:pPr>
    </w:p>
    <w:p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:rsidR="00F720C5" w:rsidRDefault="00E44634">
      <w:pPr>
        <w:pStyle w:val="Titolo1"/>
        <w:spacing w:before="74"/>
        <w:rPr>
          <w:b w:val="0"/>
          <w:bCs w:val="0"/>
        </w:rPr>
      </w:pPr>
      <w:r>
        <w:t xml:space="preserve">Data: </w:t>
      </w:r>
    </w:p>
    <w:p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 w15:restartNumberingAfterBreak="0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C5"/>
    <w:rsid w:val="00232039"/>
    <w:rsid w:val="005E3EDB"/>
    <w:rsid w:val="0082320D"/>
    <w:rsid w:val="009915E6"/>
    <w:rsid w:val="009A3FDF"/>
    <w:rsid w:val="00AB0842"/>
    <w:rsid w:val="00B57F31"/>
    <w:rsid w:val="00B93A69"/>
    <w:rsid w:val="00E44634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E5A9"/>
  <w15:docId w15:val="{B62E0595-865E-4D34-9983-6B7AB37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dirigente</cp:lastModifiedBy>
  <cp:revision>2</cp:revision>
  <dcterms:created xsi:type="dcterms:W3CDTF">2021-03-02T07:37:00Z</dcterms:created>
  <dcterms:modified xsi:type="dcterms:W3CDTF">2021-03-02T07:37:00Z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