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085" w:leader="none"/>
        </w:tabs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ab/>
        <w:t>AL DIRIGENTE SCOLASTICO</w:t>
      </w:r>
    </w:p>
    <w:p>
      <w:pPr>
        <w:pStyle w:val="Normal"/>
        <w:tabs>
          <w:tab w:val="clear" w:pos="708"/>
          <w:tab w:val="left" w:pos="5085" w:leader="none"/>
        </w:tabs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ab/>
        <w:t>I.C.S. BOSISIO PARINI</w:t>
      </w:r>
    </w:p>
    <w:p>
      <w:pPr>
        <w:pStyle w:val="Normal"/>
        <w:tabs>
          <w:tab w:val="clear" w:pos="708"/>
          <w:tab w:val="left" w:pos="5085" w:leader="none"/>
        </w:tabs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5085" w:leader="none"/>
        </w:tabs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ab/>
        <w:t xml:space="preserve">ALL’UFFICIO SCUOLA </w:t>
      </w:r>
    </w:p>
    <w:p>
      <w:pPr>
        <w:pStyle w:val="Normal"/>
        <w:tabs>
          <w:tab w:val="clear" w:pos="708"/>
          <w:tab w:val="left" w:pos="5085" w:leader="none"/>
        </w:tabs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ab/>
        <w:t>COMUNE DI BOSISIO PARINI</w:t>
      </w:r>
    </w:p>
    <w:p>
      <w:pPr>
        <w:pStyle w:val="Normal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OGGETTO</w:t>
      </w:r>
      <w:r>
        <w:rPr>
          <w:rFonts w:cs="Verdana" w:ascii="Verdana" w:hAnsi="Verdana"/>
          <w:sz w:val="20"/>
          <w:szCs w:val="20"/>
        </w:rPr>
        <w:t>: richiesta di utilizzo dello scuolabus.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 docenti _______________________________________________________ della scuola ______________________________________________ classi _______________________ chiedono di poter utilizzare lo scuolabus il giorno ___________________ per l’uscita didattica ____________________________________ località _______________________________ 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La partenza dalla scuola _________________________________ è prevista per le ore ________________ e il rientro per le ore 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center" w:pos="7080" w:leader="none"/>
        </w:tabs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>Il docente organizzatore</w:t>
      </w:r>
    </w:p>
    <w:p>
      <w:pPr>
        <w:pStyle w:val="Normal"/>
        <w:tabs>
          <w:tab w:val="clear" w:pos="708"/>
          <w:tab w:val="center" w:pos="7080" w:leader="none"/>
        </w:tabs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>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Bosisio Parini, 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swiss"/>
    <w:pitch w:val="default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Verdana" w:hAnsi="Verdana" w:eastAsia="Microsoft YaHei" w:cs="Lohit Hind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Verdana" w:hAnsi="Verdana" w:cs="Lohit Hind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Verdana" w:hAnsi="Verdana" w:cs="Lohit Hindi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Verdana" w:hAnsi="Verdana"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LibreOffice/7.4.6.2$Linux_X86_64 LibreOffice_project/40$Build-2</Application>
  <AppVersion>15.0000</AppVersion>
  <Pages>1</Pages>
  <Words>67</Words>
  <Characters>629</Characters>
  <CharactersWithSpaces>693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2010-03-15T11:15:00Z</dcterms:created>
  <dc:creator>ISTITUTO COMPRENSIVO BOSISIO PARINI</dc:creator>
  <dc:description/>
  <dc:language>it-IT</dc:language>
  <cp:lastModifiedBy>Istituto comprensivo Bosisio Parini</cp:lastModifiedBy>
  <dcterms:modified xsi:type="dcterms:W3CDTF">2012-10-22T12:38:00Z</dcterms:modified>
  <cp:revision>7</cp:revision>
  <dc:subject/>
  <dc:title/>
</cp:coreProperties>
</file>